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ttStyle"/>
      </w:pPr>
      <w:bookmarkStart w:id="1" w:name="_Toc1"/>
      <w:r>
        <w:t>2021年南京大屠杀死难者国家公祭日演讲稿最新3篇</w:t>
      </w:r>
      <w:bookmarkEnd w:id="1"/>
    </w:p>
    <w:p/>
    <w:p/>
    <w:p>
      <w:pPr/>
      <w:r>
        <w:rPr>
          <w:color w:val="000000"/>
          <w:sz w:val="26"/>
          <w:szCs w:val="26"/>
        </w:rPr>
        <w:t xml:space="preserve">　　12月13日是第八个南京大屠杀死难者国家公祭日，这一天，凄厉的警报声将再一次作为整个国家的背景音长鸣。在建党百年之际，举国上下同悼南京大屠杀死难者，告慰逝者，更警醒国人，历史悲剧决不能重演，中华民族走向伟大复兴的历史脚步不可阻挡。下面为大家整理了南京大屠杀死难者国家公祭日演讲稿。</w:t>
      </w:r>
    </w:p>
    <w:p/>
    <w:p>
      <w:pPr/>
      <w:r>
        <w:rPr>
          <w:color w:val="000000"/>
          <w:sz w:val="26"/>
          <w:szCs w:val="26"/>
        </w:rPr>
        <w:t xml:space="preserve">　　南京大屠杀死难者国家公祭日演讲稿最新1</w:t>
      </w:r>
    </w:p>
    <w:p/>
    <w:p>
      <w:pPr/>
      <w:r>
        <w:rPr>
          <w:color w:val="000000"/>
          <w:sz w:val="26"/>
          <w:szCs w:val="26"/>
        </w:rPr>
        <w:t xml:space="preserve">　　同学们，老师们：</w:t>
      </w:r>
    </w:p>
    <w:p/>
    <w:p>
      <w:pPr/>
      <w:r>
        <w:rPr>
          <w:color w:val="000000"/>
          <w:sz w:val="26"/>
          <w:szCs w:val="26"/>
        </w:rPr>
        <w:t xml:space="preserve">　　大家上午好!</w:t>
      </w:r>
    </w:p>
    <w:p/>
    <w:p>
      <w:pPr/>
      <w:r>
        <w:rPr>
          <w:color w:val="000000"/>
          <w:sz w:val="26"/>
          <w:szCs w:val="26"/>
        </w:rPr>
        <w:t xml:space="preserve">　　今天我为大家作国旗下讲话的题目是《铭记历史、珍爱和平》</w:t>
      </w:r>
    </w:p>
    <w:p/>
    <w:p>
      <w:pPr/>
      <w:r>
        <w:rPr>
          <w:color w:val="000000"/>
          <w:sz w:val="26"/>
          <w:szCs w:val="26"/>
        </w:rPr>
        <w:t xml:space="preserve">　　大家还记得今天是几月几日吗?(12月13日)你们知道它是什么特殊日子吗?</w:t>
      </w:r>
    </w:p>
    <w:p/>
    <w:p>
      <w:pPr/>
      <w:r>
        <w:rPr>
          <w:color w:val="000000"/>
          <w:sz w:val="26"/>
          <w:szCs w:val="26"/>
        </w:rPr>
        <w:t xml:space="preserve">　　大家说得很对。12月13日为南京_死难者国家公祭日。为什么要把这一天作为国家公祭日呢?这是因为79年前也就是1937年7月7日日军对中国发起了侵略战争，在12月13日攻入南京对南京同胞展开血腥_的日子。</w:t>
      </w:r>
    </w:p>
    <w:p/>
    <w:p>
      <w:pPr/>
      <w:r>
        <w:rPr>
          <w:color w:val="000000"/>
          <w:sz w:val="26"/>
          <w:szCs w:val="26"/>
        </w:rPr>
        <w:t xml:space="preserve">　　当时，侵华日军攻入南京后对城内手无寸铁的同胞展开了长达42天惨无人寰的_。30万同胞惨遭杀戮，无数像你们一样的儿童、学生都被无情地杀害，城里三分之一的建筑遭到严重毁坏，大量财物遭到任意掠夺。</w:t>
      </w:r>
    </w:p>
    <w:p/>
    <w:p>
      <w:pPr/>
      <w:r>
        <w:rPr>
          <w:color w:val="000000"/>
          <w:sz w:val="26"/>
          <w:szCs w:val="26"/>
        </w:rPr>
        <w:t xml:space="preserve">　　然而，值得称颂的是中华历来是不畏强暴、敢于抵抗一切敌人的伟大民族。经过8年艰苦抗日，中国人民付出了伤亡3500万人的沉重代价，用生命和鲜血打败了日本侵略者，赢得了中国人民抗日战争的伟大胜利。日本侵略者也于1945年9月2日与我国正式签订投降书，那些没有人性的日军有的被赶出中国，逃回日本，有的则被国际法庭判以重刑，受到严厉惩处。</w:t>
      </w:r>
    </w:p>
    <w:p/>
    <w:p>
      <w:pPr/>
      <w:r>
        <w:rPr>
          <w:color w:val="000000"/>
          <w:sz w:val="26"/>
          <w:szCs w:val="26"/>
        </w:rPr>
        <w:t xml:space="preserve">　　自古以来，和平就是人类最美好的夙愿。和平像阳光一样温暖、像雨露一样滋润。有了阳光雨露，万物才能茁壮成长。有了和平稳定，人类才能更好地实现自己的梦想。</w:t>
      </w:r>
    </w:p>
    <w:p/>
    <w:p>
      <w:pPr/>
      <w:r>
        <w:rPr>
          <w:color w:val="000000"/>
          <w:sz w:val="26"/>
          <w:szCs w:val="26"/>
        </w:rPr>
        <w:t xml:space="preserve">　　因此，历史告诉我们，和平是需要争取的，和平更是需要维护的。只有人人都珍惜和平、维护和平，人人都铭记战争的惨痛教训，和平才是有希望的。</w:t>
      </w:r>
    </w:p>
    <w:p/>
    <w:p>
      <w:pPr/>
      <w:r>
        <w:rPr>
          <w:color w:val="000000"/>
          <w:sz w:val="26"/>
          <w:szCs w:val="26"/>
        </w:rPr>
        <w:t xml:space="preserve">　　同学们，作为中国公民一分子，你们现在或许还不具备保卫国家安全、维护社会和平的能力，但是我相信：你们与同学和睦相处、团结友爱一定能做到、而且能做好的。希望同学们在这温馨和谐美丽的校园里不仅学好文化知识、掌握一技之长，更重要的是学会做一个与人为善、分清是非、有正义感的好人。</w:t>
      </w:r>
    </w:p>
    <w:p/>
    <w:p>
      <w:pPr/>
      <w:r>
        <w:rPr>
          <w:color w:val="000000"/>
          <w:sz w:val="26"/>
          <w:szCs w:val="26"/>
        </w:rPr>
        <w:t xml:space="preserve">　　南京大屠杀死难者国家公祭日演讲稿最新2</w:t>
      </w:r>
    </w:p>
    <w:p/>
    <w:p>
      <w:pPr/>
      <w:r>
        <w:rPr>
          <w:color w:val="000000"/>
          <w:sz w:val="26"/>
          <w:szCs w:val="26"/>
        </w:rPr>
        <w:t xml:space="preserve">　　敬爱的老师，亲爱的同学们：</w:t>
      </w:r>
    </w:p>
    <w:p/>
    <w:p>
      <w:pPr/>
      <w:r>
        <w:rPr>
          <w:color w:val="000000"/>
          <w:sz w:val="26"/>
          <w:szCs w:val="26"/>
        </w:rPr>
        <w:t xml:space="preserve">　　大家好!今天我讲话的主题是：勿忘国耻，振兴中华。</w:t>
      </w:r>
    </w:p>
    <w:p/>
    <w:p>
      <w:pPr/>
      <w:r>
        <w:rPr>
          <w:color w:val="000000"/>
          <w:sz w:val="26"/>
          <w:szCs w:val="26"/>
        </w:rPr>
        <w:t xml:space="preserve">　　今天是12月13日，从日历上看，这不过是一年中一个普通的日子而已，可是这一天，尤其是1937年的12月13日，对我们每一个中国人而言，是一个不该忘却的日子，是一个让人的心会流血的日子。</w:t>
      </w:r>
    </w:p>
    <w:p/>
    <w:p>
      <w:pPr/>
      <w:r>
        <w:rPr>
          <w:color w:val="000000"/>
          <w:sz w:val="26"/>
          <w:szCs w:val="26"/>
        </w:rPr>
        <w:t xml:space="preserve">　　1937年12月13日，是一个饱蘸鲜血的日子，那一天，可恶的日本人，占领南京后，对南京城进行了血腥的屠杀。一幕幕悲惨的情景不堪回首。日军在南京城内烧、杀、抢、掠，无恶不做。在不到一星期的时间里残杀了三十多万手无寸铁的老百姓!这些人中，有的被当作活靶子练习射击、有的被活埋、有的被活生生的推进长江、有的成为细菌实验的牺牲品，甚至连未满月的孩童都不放过!</w:t>
      </w:r>
    </w:p>
    <w:p/>
    <w:p>
      <w:pPr/>
      <w:r>
        <w:rPr>
          <w:color w:val="000000"/>
          <w:sz w:val="26"/>
          <w:szCs w:val="26"/>
        </w:rPr>
        <w:t xml:space="preserve">　　整个八年抗战期间，侵略者的铁蹄肆意践踏蹂躏祖国的土地，列强的士兵耀武扬威地走在中国的马路上，外国军舰在黄浦江上任意来去......只有尝尽失去自由和被压迫的滋味，才能深切地懂得“勿忘国耻”这四个字的含义。</w:t>
      </w:r>
    </w:p>
    <w:p/>
    <w:p>
      <w:pPr/>
      <w:r>
        <w:rPr>
          <w:color w:val="000000"/>
          <w:sz w:val="26"/>
          <w:szCs w:val="26"/>
        </w:rPr>
        <w:t xml:space="preserve">　　多少年风雨沧桑，河山巨变，我们的祖国早已摆脱了屈辱和苦难。黄皮肤的民族，终于在屈辱中站起来了，她挺直腰板，高抬头颅，终于扬眉吐气了。冲天而起的蘑菇云，打破了苏美两国的核垄断;熊熊燃烧的奥运圣火，向世界宣示中国再不是“东亚病夫”，建国__周年庆典，使世人再次认识了一个生机勃勃、一个繁荣富强的中国......站在国旗下，我们为祖国的腾飞而骄傲自豪，我们为祖国的繁荣而心潮澎湃，同时我们也意识到了自己肩上的重任。</w:t>
      </w:r>
    </w:p>
    <w:p/>
    <w:p>
      <w:pPr/>
      <w:r>
        <w:rPr>
          <w:color w:val="000000"/>
          <w:sz w:val="26"/>
          <w:szCs w:val="26"/>
        </w:rPr>
        <w:t xml:space="preserve">　　少年智则国智，少年富则国富，少年强则国强，少年独立则国独立，少年自由则国自由，少年进步则国进步。同学们，我们是初升的太阳，是祖国的未来和希望，让我们记住“耻辱”，记住祖国历史的创伤，珍惜今天来之不易的幸福生活，努力学习，为中华民族的伟大复兴而努力学习!</w:t>
      </w:r>
    </w:p>
    <w:p/>
    <w:p>
      <w:pPr/>
      <w:r>
        <w:rPr>
          <w:color w:val="000000"/>
          <w:sz w:val="26"/>
          <w:szCs w:val="26"/>
        </w:rPr>
        <w:t xml:space="preserve">　　今天的讲话到此结束，谢谢大家!</w:t>
      </w:r>
    </w:p>
    <w:p/>
    <w:p>
      <w:pPr/>
      <w:r>
        <w:rPr>
          <w:color w:val="000000"/>
          <w:sz w:val="26"/>
          <w:szCs w:val="26"/>
        </w:rPr>
        <w:t xml:space="preserve">　　南京大屠杀死难者国家公祭日演讲稿最新3</w:t>
      </w:r>
    </w:p>
    <w:p/>
    <w:p>
      <w:pPr/>
      <w:r>
        <w:rPr>
          <w:color w:val="000000"/>
          <w:sz w:val="26"/>
          <w:szCs w:val="26"/>
        </w:rPr>
        <w:t xml:space="preserve">　　同学们，老师们：</w:t>
      </w:r>
    </w:p>
    <w:p/>
    <w:p>
      <w:pPr/>
      <w:r>
        <w:rPr>
          <w:color w:val="000000"/>
          <w:sz w:val="26"/>
          <w:szCs w:val="26"/>
        </w:rPr>
        <w:t xml:space="preserve">　　大家好!</w:t>
      </w:r>
    </w:p>
    <w:p/>
    <w:p>
      <w:pPr/>
      <w:r>
        <w:rPr>
          <w:color w:val="000000"/>
          <w:sz w:val="26"/>
          <w:szCs w:val="26"/>
        </w:rPr>
        <w:t xml:space="preserve">　　悲惨啊，30万军民惨遭日军屠杀。鲜血染红了扬子江，尸体布满了石头城。恶魔在肆意流荡，无所不至。听，受辱妇女撕心裂肺的惨叫;看，下关江面残缺不齐的尸骸......悲剧使人目不忍视，惨状使人出离的愤慨......</w:t>
      </w:r>
    </w:p>
    <w:p/>
    <w:p>
      <w:pPr/>
      <w:r>
        <w:rPr>
          <w:color w:val="000000"/>
          <w:sz w:val="26"/>
          <w:szCs w:val="26"/>
        </w:rPr>
        <w:t xml:space="preserve">　　耻辱啊，美丽的六朝故都;耻辱啊，一个有着五千年文明的民族......</w:t>
      </w:r>
    </w:p>
    <w:p/>
    <w:p>
      <w:pPr/>
      <w:r>
        <w:rPr>
          <w:color w:val="000000"/>
          <w:sz w:val="26"/>
          <w:szCs w:val="26"/>
        </w:rPr>
        <w:t xml:space="preserve">　　人们或许会控诉鬼子的残暴，人们或许会悲悯民族的苦难，但望着那几十万束手就擒的军队，望着那一张张绝望而麻木的面孔，悲愤之余，我眼前留下的，只有一片浓黑的沉默!</w:t>
      </w:r>
    </w:p>
    <w:p/>
    <w:p>
      <w:pPr/>
      <w:r>
        <w:rPr>
          <w:color w:val="000000"/>
          <w:sz w:val="26"/>
          <w:szCs w:val="26"/>
        </w:rPr>
        <w:t xml:space="preserve">　　“沉默呵，沉默呵!不在沉默中爆发，就在沉默中灭亡。”</w:t>
      </w:r>
    </w:p>
    <w:p/>
    <w:p>
      <w:pPr/>
      <w:r>
        <w:rPr>
          <w:color w:val="000000"/>
          <w:sz w:val="26"/>
          <w:szCs w:val="26"/>
        </w:rPr>
        <w:t xml:space="preserve">　　太多的苦难易于使人麻木，是到了重新反思历史的时候了。今天，当我们重新谈起南京大屠杀的时候，当我们愤慨悲痛了之后，我们又该想些什么?我们又当做些什么?</w:t>
      </w:r>
    </w:p>
    <w:p/>
    <w:p>
      <w:pPr/>
      <w:r>
        <w:rPr>
          <w:color w:val="000000"/>
          <w:sz w:val="26"/>
          <w:szCs w:val="26"/>
        </w:rPr>
        <w:t xml:space="preserve">　　当几十万南京守军望风披靡的时候，平行关前，太行山下，一群拿着近乎原始武器的中国人却能使得日伪军队闻风丧胆......</w:t>
      </w:r>
    </w:p>
    <w:p/>
    <w:p>
      <w:pPr/>
      <w:r>
        <w:rPr>
          <w:color w:val="000000"/>
          <w:sz w:val="26"/>
          <w:szCs w:val="26"/>
        </w:rPr>
        <w:t xml:space="preserve">　　相较于那些引首就戮的怯弱，我似乎看到狼牙山壮士慷慨赴死的微笑;相较于那无助的泪水，我似乎看到那些伟大的身影在振臂高呼--_日本帝国主义......一样是死，但是，意义又是否相同呢?</w:t>
      </w:r>
    </w:p>
    <w:p/>
    <w:p>
      <w:pPr/>
      <w:r>
        <w:rPr>
          <w:color w:val="000000"/>
          <w:sz w:val="26"/>
          <w:szCs w:val="26"/>
        </w:rPr>
        <w:t xml:space="preserve">　　三军可以夺帅，匹夫不可以夺志，我终于明白了，为什么是共产党八路军最终肩负起了拯救中国的使命，因为，他们始终没有放弃对民族深沉的热爱，他们始终坚持着对这个民族美好的憧憬。一个国家，一个民族，他的物质的首都可以被敌人占据，但是，他们的精神首都没有被敌人所攻破!</w:t>
      </w:r>
    </w:p>
    <w:p/>
    <w:p>
      <w:pPr/>
      <w:r>
        <w:rPr>
          <w:color w:val="000000"/>
          <w:sz w:val="26"/>
          <w:szCs w:val="26"/>
        </w:rPr>
        <w:t xml:space="preserve">　　此时，我想起了纪伯伦的《泪与笑》其中写到的：“云的一生就是悲欢离合的一生，人也是如此，一旦失掉崇高的灵魂，就成了存在于物质世界的行尸走肉。”我想，对于国家也是如此，只有拥有国魂，才能使国家富强，不受外侮，足以立足于世界民族之林。我们要告诉世界，我们不仅有着960万平方公里的土地，我们不仅有着悠久的历史与文明，我们还要拥有一群有志气的热血国民。</w:t>
      </w:r>
    </w:p>
    <w:p/>
    <w:p>
      <w:pPr/>
      <w:r>
        <w:rPr>
          <w:color w:val="000000"/>
          <w:sz w:val="26"/>
          <w:szCs w:val="26"/>
        </w:rPr>
        <w:t xml:space="preserve">　　我们不能忘记历史，因为忘记过去就意味着背叛，不要让时间为庸人们所设计，不要让殷红的鲜血只剩下淡淡的残梦。血已经流了，但不能让他白流。南京的大惨案依然历历在目，我们需要的不仅是黯然至于泣下，更应该正视这刻骨铭心的苦痛。因为真正的勇士敢于直面惨淡的人生，敢于正面淋漓的鲜血，鲁迅的担忧依旧没有过时，一个民族的精神首都仍要我们去建构与呵护。</w:t>
      </w:r>
    </w:p>
    <w:p/>
    <w:p>
      <w:pPr/>
      <w:r>
        <w:rPr>
          <w:color w:val="000000"/>
          <w:sz w:val="26"/>
          <w:szCs w:val="26"/>
        </w:rPr>
        <w:t xml:space="preserve">　　这就给我们无穷的启迪：在现今和平年代的今天，我们没有必要用欢乐消除自己的悲伤，如果那样就失去自我;我们也没有必要沉浸在微漠的悲哀中，我们应正视历史的烙印。我们应该时刻把祖国放在心中，把国家和人民的利益放在最前列，为中华崛起而奋斗，但这一切却又不能在空言与大话中消磨，作为学生，我们所应注意的：更是生活中的点点滴滴：你是否认真学习，为建设祖国积累好本领;当升旗仪式时，我们是否唱起庄严的国歌;在外国人面前，你是否随地乱扔垃圾，你时刻是否在维护着国家尊严......</w:t>
      </w:r>
    </w:p>
    <w:p/>
    <w:p>
      <w:pPr/>
      <w:r>
        <w:rPr>
          <w:color w:val="000000"/>
          <w:sz w:val="26"/>
          <w:szCs w:val="26"/>
        </w:rPr>
        <w:t xml:space="preserve">　　我们就在这样的小事中构筑精神上坚不可摧的首都，试想如果我们每个人都做到了这些，我们的国家怎能不强大?外敌，又怎敢在我们的面前挥刀动武?像南京大屠杀这样的惨案还会在中华大地上发生吗?不会的，永远不会!</w:t>
      </w:r>
    </w:p>
    <w:p/>
    <w:p>
      <w:pPr/>
      <w:r>
        <w:rPr>
          <w:color w:val="000000"/>
          <w:sz w:val="26"/>
          <w:szCs w:val="26"/>
        </w:rPr>
        <w:t xml:space="preserve">　　让我们携手奋斗吧，青年朋友，相信铭记历史的你今天定将愈加努力奋发!</w:t>
      </w:r>
    </w:p>
    <w:p/>
    <w:p>
      <w:pPr/>
      <w:r>
        <w:rPr>
          <w:color w:val="000000"/>
          <w:sz w:val="26"/>
          <w:szCs w:val="26"/>
        </w:rPr>
        <w:t xml:space="preserve">　　以上就是为大家整理介绍的关于2021年南京大屠杀死难者国家公祭日演讲稿最新3篇的相关内容，希望为大家带来帮助。铭记，不只是民族的悲怆，还有落后必亡的训诫;纪念，从不为宣扬复仇的怨念，只为许下复兴的心愿：吾辈当自强，哀伤藏于心，实干强我邦!</w:t>
      </w:r>
    </w:p>
    <w:p/>
    <w:p>
      <w:pPr/>
      <w:r>
        <w:rPr/>
        <w:t xml:space="preserve">本文档【2021年南京大屠杀死难者国家公祭日演讲稿最新3篇】来自查字典范文网，更多文档欢迎访问</w:t>
      </w:r>
    </w:p>
    <w:p>
      <w:hyperlink r:id="rId7" w:history="1">
        <w:r>
          <w:rPr>
            <w:color w:val="0000ff"/>
            <w:u w:val="single"/>
          </w:rPr>
          <w:t xml:space="preserve">fanwen.chazidian.com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/>
      <w:t xml:space="preserve">https://fanwen.chazidian.com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roked="f" style="width:150pt; height:40pt; margin-left:450pt; margin-top:0pt; position:absolute; mso-position-horizontal:left; mso-position-vertical:top; mso-position-horizontal-relative:char; mso-position-vertical-relative:line;">
          <w10:wrap type="inline" anchorx="page" anchory="pag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ttStyle">
    <w:link w:val="HeadingttStyleChar"/>
    <w:name w:val="heading ttStyle"/>
    <w:rPr>
      <w:color w:val="333333"/>
      <w:sz w:val="40"/>
      <w:szCs w:val="4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nwen.chazidian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2024-03-29T17:00:45+08:00</dcterms:created>
  <dcterms:modified xsi:type="dcterms:W3CDTF">2024-03-29T17:00:45+08:00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